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F173D55" wp14:paraId="28D96DE4" wp14:textId="0864A940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8"/>
          <w:szCs w:val="28"/>
          <w:u w:val="none"/>
          <w:lang w:val="fr-FR"/>
        </w:rPr>
      </w:pP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Rapportage over 2025 van </w:t>
      </w:r>
      <w:r w:rsidRPr="4F173D55" w:rsidR="62321FF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Dreamhouse</w:t>
      </w: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8"/>
          <w:szCs w:val="28"/>
          <w:u w:val="none"/>
          <w:lang w:val="fr-FR"/>
        </w:rPr>
        <w:t xml:space="preserve"> </w:t>
      </w: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>in Indonesië</w:t>
      </w:r>
      <w:r>
        <w:br/>
      </w:r>
      <w:r>
        <w:br/>
      </w: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Projectnaam: </w:t>
      </w:r>
      <w:r w:rsidRPr="4F173D55" w:rsidR="4608E8E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Een betere toekomst voor straatkinderen</w:t>
      </w:r>
    </w:p>
    <w:p w:rsidR="4F6EB894" w:rsidP="4F173D55" w:rsidRDefault="4F6EB894" w14:paraId="270EDBD3" w14:textId="2881D933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nl-NL"/>
        </w:rPr>
      </w:pPr>
      <w:r w:rsidRPr="4F173D55" w:rsidR="4F6EB89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UITVOERENDE PARTNERORGANISATIE</w:t>
      </w:r>
    </w:p>
    <w:p w:rsidR="6E1029D2" w:rsidP="4F173D55" w:rsidRDefault="6E1029D2" w14:paraId="1EF12032" w14:textId="5886CC1C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F173D55" w:rsidR="6E102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Dreamhouse</w:t>
      </w:r>
      <w:r w:rsidRPr="4F173D55" w:rsidR="6E102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4F173D55" w:rsidR="3320A8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is</w:t>
      </w:r>
      <w:r w:rsidRPr="4F173D55" w:rsidR="6E102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2006 opgericht</w:t>
      </w:r>
      <w:r w:rsidRPr="4F173D55" w:rsidR="51116B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4F173D55" w:rsidR="6E102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door Sammy </w:t>
      </w:r>
      <w:r w:rsidRPr="4F173D55" w:rsidR="6E102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Lapudooh</w:t>
      </w:r>
      <w:r w:rsidRPr="4F173D55" w:rsidR="5D108C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eerste instantie in Yogyakarta (Java), waar hij toen woonde met zijn vrouw. </w:t>
      </w:r>
      <w:r w:rsidRPr="4F173D55" w:rsidR="390AECB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Sinds 2019</w:t>
      </w:r>
      <w:r w:rsidRPr="4F173D55" w:rsidR="5D108C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4F173D55" w:rsidR="2B0C41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ook </w:t>
      </w:r>
      <w:r w:rsidRPr="4F173D55" w:rsidR="5D108C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in </w:t>
      </w:r>
      <w:r w:rsidRPr="4F173D55" w:rsidR="5D108C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Kupang</w:t>
      </w:r>
      <w:r w:rsidRPr="4F173D55" w:rsidR="5D108C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(Timor) waar hij is opgegroeid en waar zijn familie woont. </w:t>
      </w:r>
      <w:r>
        <w:br/>
      </w:r>
    </w:p>
    <w:p w:rsidR="454D7623" w:rsidP="4F173D55" w:rsidRDefault="454D7623" w14:paraId="234ED642" w14:textId="02BE5FEE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DOEL VAN HET PROJECT</w:t>
      </w:r>
      <w:r>
        <w:br/>
      </w:r>
      <w:r w:rsidRPr="4F173D55" w:rsidR="5E732A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Kinderen horen niet op straat, maar op school. </w:t>
      </w:r>
      <w:r w:rsidRPr="4F173D55" w:rsidR="3DA33B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Naast kinderen staan en luisteren wat hun behoeften zijn. </w:t>
      </w:r>
      <w:r w:rsidRPr="4F173D55" w:rsidR="5E732A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Als kinderen leren weer leuk gaan vinden, g</w:t>
      </w:r>
      <w:r w:rsidRPr="4F173D55" w:rsidR="4458E9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aan ze dromen over een andere toekomst. </w:t>
      </w:r>
      <w:r w:rsidRPr="4F173D55" w:rsidR="67CF8F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Dan moet ook</w:t>
      </w:r>
      <w:r w:rsidRPr="4F173D55" w:rsidR="4458E9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bij hun ouders de knop om dat hun kinderen beter af zijn op school, dan op straat.</w:t>
      </w:r>
    </w:p>
    <w:p xmlns:wp14="http://schemas.microsoft.com/office/word/2010/wordml" w:rsidP="2F85B45E" wp14:paraId="252956CC" wp14:textId="20B1599E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>
        <w:br/>
      </w:r>
      <w:r w:rsidRPr="2F85B45E" w:rsidR="4E0148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ACTIVITEITEN IN </w:t>
      </w:r>
      <w:r w:rsidRPr="2F85B45E" w:rsidR="73649E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2025</w:t>
      </w:r>
      <w:r>
        <w:br/>
      </w:r>
    </w:p>
    <w:p xmlns:wp14="http://schemas.microsoft.com/office/word/2010/wordml" w:rsidP="2BFF299C" wp14:paraId="06C812D2" wp14:textId="00A35ADB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BFF299C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Welke activiteiten zijn er afgelopen jaar uitgevoerd met steun van Kerk in Actie?</w:t>
      </w:r>
    </w:p>
    <w:p xmlns:wp14="http://schemas.microsoft.com/office/word/2010/wordml" w:rsidP="644C5CA1" wp14:paraId="44A4FED2" wp14:textId="27B27921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4BBDC9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7</w:t>
      </w:r>
      <w:r w:rsidRPr="644C5CA1" w:rsidR="4BBDC9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C00000"/>
          <w:sz w:val="22"/>
          <w:szCs w:val="22"/>
          <w:lang w:val="nl-NL"/>
        </w:rPr>
        <w:t xml:space="preserve"> </w:t>
      </w:r>
      <w:r w:rsidRPr="644C5CA1" w:rsidR="496D95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jongens en </w:t>
      </w:r>
      <w:r w:rsidRPr="644C5CA1" w:rsidR="724F8A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8</w:t>
      </w:r>
      <w:r w:rsidRPr="644C5CA1" w:rsidR="496D95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C00000"/>
          <w:sz w:val="22"/>
          <w:szCs w:val="22"/>
          <w:lang w:val="nl-NL"/>
        </w:rPr>
        <w:t xml:space="preserve"> </w:t>
      </w:r>
      <w:r w:rsidRPr="644C5CA1" w:rsidR="496D95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meisjes o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p</w:t>
      </w:r>
      <w:r w:rsidRPr="644C5CA1" w:rsidR="40C609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vang</w:t>
      </w:r>
      <w:r w:rsidRPr="644C5CA1" w:rsidR="2889E7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en in 2 opvang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hui</w:t>
      </w:r>
      <w:r w:rsidRPr="644C5CA1" w:rsidR="49EEED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zen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Yogyakarta</w:t>
      </w:r>
      <w:r w:rsidRPr="644C5CA1" w:rsidR="6BE531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</w:t>
      </w:r>
    </w:p>
    <w:p w:rsidR="786698A9" w:rsidP="644C5CA1" w:rsidRDefault="786698A9" w14:paraId="2FE5BE77" w14:textId="02EF0F58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11C234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18</w:t>
      </w:r>
      <w:r w:rsidRPr="644C5CA1" w:rsidR="11C234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C00000"/>
          <w:sz w:val="22"/>
          <w:szCs w:val="22"/>
          <w:lang w:val="nl-NL"/>
        </w:rPr>
        <w:t xml:space="preserve"> 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vrijwilligers </w:t>
      </w:r>
      <w:r w:rsidRPr="644C5CA1" w:rsidR="49157B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train</w:t>
      </w:r>
      <w:r w:rsidRPr="644C5CA1" w:rsidR="7593B2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 om activiteiten te doen met straatkinderen</w:t>
      </w:r>
      <w:r w:rsidRPr="644C5CA1" w:rsidR="59D79E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</w:t>
      </w:r>
    </w:p>
    <w:p w:rsidR="786698A9" w:rsidP="644C5CA1" w:rsidRDefault="786698A9" w14:paraId="6396CD6A" w14:textId="15FB31CB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30FBA8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4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x per week </w:t>
      </w:r>
      <w:r w:rsidRPr="644C5CA1" w:rsidR="68038D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zijn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3 of 4 vrijwilligers naar een van de 5 gemeenschappen</w:t>
      </w:r>
      <w:r w:rsidRPr="644C5CA1" w:rsidR="2D3739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gegaan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, waar 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Dreamhouse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actief is</w:t>
      </w:r>
      <w:r w:rsidRPr="644C5CA1" w:rsidR="32A926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. Ze hebben 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daar </w:t>
      </w:r>
      <w:r w:rsidRPr="644C5CA1" w:rsidR="1BE8BA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op straat </w:t>
      </w:r>
      <w:r w:rsidRPr="644C5CA1" w:rsidR="2FF6FF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met kinderen ge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sp</w:t>
      </w:r>
      <w:r w:rsidRPr="644C5CA1" w:rsidR="616238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el</w:t>
      </w:r>
      <w:r w:rsidRPr="644C5CA1" w:rsidR="361EFF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d, educatieve </w:t>
      </w:r>
      <w:r w:rsidRPr="644C5CA1" w:rsidR="361EFF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activiteiten uitgevoerd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en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contact </w:t>
      </w:r>
      <w:r w:rsidRPr="644C5CA1" w:rsidR="2508B0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</w:t>
      </w:r>
      <w:r w:rsidRPr="644C5CA1" w:rsidR="40E7E6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leg</w:t>
      </w:r>
      <w:r w:rsidRPr="644C5CA1" w:rsidR="395A8F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</w:t>
      </w:r>
      <w:r w:rsidRPr="644C5CA1" w:rsidR="7F127D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met ouders.</w:t>
      </w:r>
    </w:p>
    <w:p w:rsidR="267A3C92" w:rsidP="644C5CA1" w:rsidRDefault="267A3C92" w14:paraId="6E4E3794" w14:textId="5A5E33CC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495E8A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12x gesprekken gevoerd met hun ouders (1x per maand)</w:t>
      </w:r>
      <w:r w:rsidRPr="644C5CA1" w:rsidR="055C96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</w:t>
      </w:r>
    </w:p>
    <w:p w:rsidR="66F5FF89" w:rsidP="644C5CA1" w:rsidRDefault="66F5FF89" w14:paraId="13A73CDC" w14:textId="19CBDFF6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7ABC93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7</w:t>
      </w:r>
      <w:r w:rsidRPr="644C5CA1" w:rsidR="7ABC93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C00000"/>
          <w:sz w:val="22"/>
          <w:szCs w:val="22"/>
          <w:lang w:val="nl-NL"/>
        </w:rPr>
        <w:t xml:space="preserve"> </w:t>
      </w:r>
      <w:r w:rsidRPr="644C5CA1" w:rsidR="6AC018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kinderen leerden </w:t>
      </w:r>
      <w:r w:rsidRPr="644C5CA1" w:rsidR="6AC018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sasando</w:t>
      </w:r>
      <w:r w:rsidRPr="644C5CA1" w:rsidR="6AC018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spelen in </w:t>
      </w:r>
      <w:r w:rsidRPr="644C5CA1" w:rsidR="6AC018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Kupang</w:t>
      </w:r>
      <w:r w:rsidRPr="644C5CA1" w:rsidR="55E56F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</w:t>
      </w:r>
    </w:p>
    <w:p w:rsidR="644C5CA1" w:rsidP="644C5CA1" w:rsidRDefault="644C5CA1" w14:paraId="3DDB6E7B" w14:textId="6A708B4F">
      <w:pPr>
        <w:pStyle w:val="ListParagraph"/>
        <w:numPr>
          <w:ilvl w:val="0"/>
          <w:numId w:val="1"/>
        </w:numPr>
        <w:spacing w:line="276" w:lineRule="auto"/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644C5CA1" w:rsidR="644C5CA1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  <w:t>Medewerkers volgden trainingen over veiligheid, contact leggen met kinderen op straat en maatschappelijk werk/begeleiding.</w:t>
      </w:r>
    </w:p>
    <w:p w:rsidR="644C5CA1" w:rsidP="644C5CA1" w:rsidRDefault="644C5CA1" w14:paraId="481DA21A" w14:textId="4594D0BB">
      <w:pPr>
        <w:pStyle w:val="ListParagraph"/>
        <w:numPr>
          <w:ilvl w:val="0"/>
          <w:numId w:val="1"/>
        </w:numPr>
        <w:spacing w:line="276" w:lineRule="auto"/>
        <w:rPr>
          <w:rFonts w:ascii="Arial" w:hAnsi="Arial" w:eastAsia="Arial" w:cs="Arial"/>
          <w:sz w:val="22"/>
          <w:szCs w:val="22"/>
        </w:rPr>
      </w:pPr>
      <w:r w:rsidRPr="644C5CA1" w:rsidR="644C5CA1">
        <w:rPr>
          <w:rFonts w:ascii="Arial" w:hAnsi="Arial" w:eastAsia="Arial" w:cs="Arial"/>
          <w:sz w:val="22"/>
          <w:szCs w:val="22"/>
        </w:rPr>
        <w:t>Dream House behandelde 41 kinderbeschermingszaken (21 meisjes</w:t>
      </w:r>
      <w:r w:rsidRPr="644C5CA1" w:rsidR="27B7B798">
        <w:rPr>
          <w:rFonts w:ascii="Arial" w:hAnsi="Arial" w:eastAsia="Arial" w:cs="Arial"/>
          <w:sz w:val="22"/>
          <w:szCs w:val="22"/>
        </w:rPr>
        <w:t xml:space="preserve"> en 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20 jongens), o.a. </w:t>
      </w:r>
      <w:r w:rsidRPr="644C5CA1" w:rsidR="0C1950B4">
        <w:rPr>
          <w:rFonts w:ascii="Arial" w:hAnsi="Arial" w:eastAsia="Arial" w:cs="Arial"/>
          <w:sz w:val="22"/>
          <w:szCs w:val="22"/>
        </w:rPr>
        <w:t>over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 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seksueel misbruik en schooluitval. </w:t>
      </w:r>
    </w:p>
    <w:p w:rsidR="00ECF514" w:rsidP="644C5CA1" w:rsidRDefault="00ECF514" w14:paraId="1C514ECA" w14:textId="5DBFFC6E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44C5CA1" w:rsidR="00ECF514">
        <w:rPr>
          <w:rFonts w:ascii="Arial" w:hAnsi="Arial" w:eastAsia="Arial" w:cs="Arial"/>
          <w:sz w:val="22"/>
          <w:szCs w:val="22"/>
        </w:rPr>
        <w:t xml:space="preserve">36 ouders zijn in twee sessies getraind in </w:t>
      </w:r>
      <w:r w:rsidRPr="644C5CA1" w:rsidR="644C5CA1">
        <w:rPr>
          <w:rFonts w:ascii="Arial" w:hAnsi="Arial" w:eastAsia="Arial" w:cs="Arial"/>
          <w:sz w:val="22"/>
          <w:szCs w:val="22"/>
        </w:rPr>
        <w:t>kinderbescherming en opvoeding.</w:t>
      </w:r>
    </w:p>
    <w:p w:rsidR="644C5CA1" w:rsidP="644C5CA1" w:rsidRDefault="644C5CA1" w14:paraId="32B2B58D" w14:textId="2A0A5603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44C5CA1" w:rsidR="644C5CA1">
        <w:rPr>
          <w:rFonts w:ascii="Arial" w:hAnsi="Arial" w:eastAsia="Arial" w:cs="Arial"/>
          <w:sz w:val="22"/>
          <w:szCs w:val="22"/>
        </w:rPr>
        <w:t xml:space="preserve">Uit de workshops ontstond een gezinsforum </w:t>
      </w:r>
      <w:r w:rsidRPr="644C5CA1" w:rsidR="2ECCAB56">
        <w:rPr>
          <w:rFonts w:ascii="Arial" w:hAnsi="Arial" w:eastAsia="Arial" w:cs="Arial"/>
          <w:sz w:val="22"/>
          <w:szCs w:val="22"/>
        </w:rPr>
        <w:t>waar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 30 ouders</w:t>
      </w:r>
      <w:r w:rsidRPr="644C5CA1" w:rsidR="3EAFC247">
        <w:rPr>
          <w:rFonts w:ascii="Arial" w:hAnsi="Arial" w:eastAsia="Arial" w:cs="Arial"/>
          <w:sz w:val="22"/>
          <w:szCs w:val="22"/>
        </w:rPr>
        <w:t xml:space="preserve"> aan deelnamen.</w:t>
      </w:r>
    </w:p>
    <w:p w:rsidR="644C5CA1" w:rsidP="644C5CA1" w:rsidRDefault="644C5CA1" w14:paraId="153EF72E" w14:textId="1715BF17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44C5CA1" w:rsidR="644C5CA1">
        <w:rPr>
          <w:rFonts w:ascii="Arial" w:hAnsi="Arial" w:eastAsia="Arial" w:cs="Arial"/>
          <w:sz w:val="22"/>
          <w:szCs w:val="22"/>
        </w:rPr>
        <w:t>E</w:t>
      </w:r>
      <w:r w:rsidRPr="644C5CA1" w:rsidR="1866B32B">
        <w:rPr>
          <w:rFonts w:ascii="Arial" w:hAnsi="Arial" w:eastAsia="Arial" w:cs="Arial"/>
          <w:sz w:val="22"/>
          <w:szCs w:val="22"/>
        </w:rPr>
        <w:t>r was e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en mediacampagne </w:t>
      </w:r>
      <w:r w:rsidRPr="644C5CA1" w:rsidR="1457DCDD">
        <w:rPr>
          <w:rFonts w:ascii="Arial" w:hAnsi="Arial" w:eastAsia="Arial" w:cs="Arial"/>
          <w:sz w:val="22"/>
          <w:szCs w:val="22"/>
        </w:rPr>
        <w:t>om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 </w:t>
      </w:r>
      <w:r w:rsidRPr="644C5CA1" w:rsidR="0A78812C">
        <w:rPr>
          <w:rFonts w:ascii="Arial" w:hAnsi="Arial" w:eastAsia="Arial" w:cs="Arial"/>
          <w:sz w:val="22"/>
          <w:szCs w:val="22"/>
        </w:rPr>
        <w:t xml:space="preserve">de kennis en waardering </w:t>
      </w:r>
      <w:r w:rsidRPr="644C5CA1" w:rsidR="644C5CA1">
        <w:rPr>
          <w:rFonts w:ascii="Arial" w:hAnsi="Arial" w:eastAsia="Arial" w:cs="Arial"/>
          <w:sz w:val="22"/>
          <w:szCs w:val="22"/>
        </w:rPr>
        <w:t>voor kinderrechten en kinderbescherming</w:t>
      </w:r>
      <w:r w:rsidRPr="644C5CA1" w:rsidR="577C1D93">
        <w:rPr>
          <w:rFonts w:ascii="Arial" w:hAnsi="Arial" w:eastAsia="Arial" w:cs="Arial"/>
          <w:sz w:val="22"/>
          <w:szCs w:val="22"/>
        </w:rPr>
        <w:t xml:space="preserve"> te vergroten onder volwassenen.</w:t>
      </w:r>
    </w:p>
    <w:p w:rsidR="644C5CA1" w:rsidP="644C5CA1" w:rsidRDefault="644C5CA1" w14:paraId="3F7F969B" w14:textId="6A724766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44C5CA1" w:rsidR="644C5CA1">
        <w:rPr>
          <w:rFonts w:ascii="Arial" w:hAnsi="Arial" w:eastAsia="Arial" w:cs="Arial"/>
          <w:sz w:val="22"/>
          <w:szCs w:val="22"/>
        </w:rPr>
        <w:t>Het maatschappelijk werkteam bood psychosociale steun aan kinderen en gezinnen: 7 psychologische beoordelingen, 13 psychotherapiesessies en 16 gesprekken met</w:t>
      </w:r>
      <w:r w:rsidRPr="644C5CA1" w:rsidR="636E9843">
        <w:rPr>
          <w:rFonts w:ascii="Arial" w:hAnsi="Arial" w:eastAsia="Arial" w:cs="Arial"/>
          <w:sz w:val="22"/>
          <w:szCs w:val="22"/>
        </w:rPr>
        <w:t xml:space="preserve"> getroffen</w:t>
      </w:r>
      <w:r w:rsidRPr="644C5CA1" w:rsidR="644C5CA1">
        <w:rPr>
          <w:rFonts w:ascii="Arial" w:hAnsi="Arial" w:eastAsia="Arial" w:cs="Arial"/>
          <w:sz w:val="22"/>
          <w:szCs w:val="22"/>
        </w:rPr>
        <w:t xml:space="preserve"> kind</w:t>
      </w:r>
      <w:r w:rsidRPr="644C5CA1" w:rsidR="24F34183">
        <w:rPr>
          <w:rFonts w:ascii="Arial" w:hAnsi="Arial" w:eastAsia="Arial" w:cs="Arial"/>
          <w:sz w:val="22"/>
          <w:szCs w:val="22"/>
        </w:rPr>
        <w:t xml:space="preserve">eren en 2 besprekingen met meerdere professionals over </w:t>
      </w:r>
      <w:r w:rsidRPr="644C5CA1" w:rsidR="3B123259">
        <w:rPr>
          <w:rFonts w:ascii="Arial" w:hAnsi="Arial" w:eastAsia="Arial" w:cs="Arial"/>
          <w:sz w:val="22"/>
          <w:szCs w:val="22"/>
        </w:rPr>
        <w:t>kinderen met grotere problemen</w:t>
      </w:r>
      <w:r w:rsidRPr="644C5CA1" w:rsidR="644C5CA1">
        <w:rPr>
          <w:rFonts w:ascii="Arial" w:hAnsi="Arial" w:eastAsia="Arial" w:cs="Arial"/>
          <w:sz w:val="22"/>
          <w:szCs w:val="22"/>
        </w:rPr>
        <w:t>.</w:t>
      </w:r>
    </w:p>
    <w:p xmlns:wp14="http://schemas.microsoft.com/office/word/2010/wordml" w:rsidP="2BFF299C" wp14:paraId="4CD64E22" wp14:textId="546A256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F173D55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Hoeveel mensen zijn er betrokken/bereikt? </w:t>
      </w:r>
    </w:p>
    <w:p w:rsidR="65BEC232" w:rsidP="4F173D55" w:rsidRDefault="65BEC232" w14:paraId="3D07F8EC" w14:textId="0EED0FD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42235EA" w:rsidR="6BA2C08B">
        <w:rPr>
          <w:sz w:val="24"/>
          <w:szCs w:val="24"/>
        </w:rPr>
        <w:t>2</w:t>
      </w:r>
      <w:r w:rsidRPr="342235EA" w:rsidR="57289895">
        <w:rPr>
          <w:sz w:val="24"/>
          <w:szCs w:val="24"/>
        </w:rPr>
        <w:t>00 kinderen in Yogyakarta (Java)</w:t>
      </w:r>
      <w:r w:rsidRPr="342235EA" w:rsidR="3E63C151">
        <w:rPr>
          <w:sz w:val="24"/>
          <w:szCs w:val="24"/>
        </w:rPr>
        <w:t xml:space="preserve"> en </w:t>
      </w:r>
      <w:r w:rsidRPr="342235EA" w:rsidR="504EEE70">
        <w:rPr>
          <w:sz w:val="24"/>
          <w:szCs w:val="24"/>
        </w:rPr>
        <w:t>Kupang</w:t>
      </w:r>
      <w:r w:rsidRPr="342235EA" w:rsidR="504EEE70">
        <w:rPr>
          <w:sz w:val="24"/>
          <w:szCs w:val="24"/>
        </w:rPr>
        <w:t xml:space="preserve"> (Timor)</w:t>
      </w:r>
    </w:p>
    <w:p w:rsidR="1330DE75" w:rsidP="342235EA" w:rsidRDefault="1330DE75" w14:paraId="3DF6B864" w14:textId="490982C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44C5CA1" w:rsidR="3ED706E6">
        <w:rPr>
          <w:sz w:val="24"/>
          <w:szCs w:val="24"/>
        </w:rPr>
        <w:t>72 nieuwe straatkinderen</w:t>
      </w:r>
      <w:r w:rsidRPr="644C5CA1" w:rsidR="43142C2E">
        <w:rPr>
          <w:sz w:val="24"/>
          <w:szCs w:val="24"/>
        </w:rPr>
        <w:t xml:space="preserve"> werden be</w:t>
      </w:r>
      <w:r w:rsidRPr="644C5CA1" w:rsidR="798F8E5C">
        <w:rPr>
          <w:sz w:val="24"/>
          <w:szCs w:val="24"/>
        </w:rPr>
        <w:t>geleid</w:t>
      </w:r>
    </w:p>
    <w:p w:rsidR="1330DE75" w:rsidP="342235EA" w:rsidRDefault="1330DE75" w14:paraId="16F301A5" w14:textId="1A4424F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42235EA" w:rsidR="1330DE75">
        <w:rPr>
          <w:sz w:val="24"/>
          <w:szCs w:val="24"/>
        </w:rPr>
        <w:t>20 kinderen ontvingen traumatherapie</w:t>
      </w:r>
    </w:p>
    <w:p xmlns:wp14="http://schemas.microsoft.com/office/word/2010/wordml" w:rsidP="2C1E4C7C" wp14:paraId="73DAFA9A" wp14:textId="574B0BC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42235EA" w:rsidR="1330DE75">
        <w:rPr>
          <w:sz w:val="24"/>
          <w:szCs w:val="24"/>
        </w:rPr>
        <w:t>8</w:t>
      </w:r>
      <w:r w:rsidRPr="342235EA" w:rsidR="1459B5BE">
        <w:rPr>
          <w:sz w:val="24"/>
          <w:szCs w:val="24"/>
        </w:rPr>
        <w:t>5</w:t>
      </w:r>
      <w:r w:rsidRPr="342235EA" w:rsidR="23634E4C">
        <w:rPr>
          <w:sz w:val="24"/>
          <w:szCs w:val="24"/>
        </w:rPr>
        <w:t xml:space="preserve"> ouders</w:t>
      </w:r>
      <w:r w:rsidRPr="342235EA" w:rsidR="09D8C15A">
        <w:rPr>
          <w:sz w:val="24"/>
          <w:szCs w:val="24"/>
        </w:rPr>
        <w:t xml:space="preserve"> betrokken</w:t>
      </w:r>
    </w:p>
    <w:p xmlns:wp14="http://schemas.microsoft.com/office/word/2010/wordml" w:rsidP="2C1E4C7C" wp14:paraId="0FE644F2" wp14:textId="0F83B4A9">
      <w:pPr>
        <w:pStyle w:val="ListParagraph"/>
        <w:numPr>
          <w:ilvl w:val="0"/>
          <w:numId w:val="2"/>
        </w:numPr>
        <w:rPr/>
      </w:pPr>
      <w:r w:rsidRPr="644C5CA1" w:rsidR="1C175282">
        <w:rPr>
          <w:color w:val="auto"/>
          <w:sz w:val="24"/>
          <w:szCs w:val="24"/>
        </w:rPr>
        <w:t xml:space="preserve">33 </w:t>
      </w:r>
      <w:r w:rsidRPr="644C5CA1" w:rsidR="08867704">
        <w:rPr>
          <w:color w:val="auto"/>
          <w:sz w:val="24"/>
          <w:szCs w:val="24"/>
        </w:rPr>
        <w:t xml:space="preserve">vrijwilligers </w:t>
      </w:r>
    </w:p>
    <w:p xmlns:wp14="http://schemas.microsoft.com/office/word/2010/wordml" w:rsidP="644C5CA1" wp14:paraId="41DFA034" wp14:textId="1EDBDEB3">
      <w:pPr>
        <w:pStyle w:val="Normal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644C5CA1" w:rsidR="29EE939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Wat was het effect van de activiteiten?</w:t>
      </w:r>
    </w:p>
    <w:p xmlns:wp14="http://schemas.microsoft.com/office/word/2010/wordml" w:rsidP="644C5CA1" wp14:paraId="2EE1DE6E" wp14:textId="5DCC3177">
      <w:pPr>
        <w:pStyle w:val="ListParagraph"/>
        <w:numPr>
          <w:ilvl w:val="0"/>
          <w:numId w:val="5"/>
        </w:num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644C5CA1" w:rsidR="6ECC1972">
        <w:rPr>
          <w:rFonts w:ascii="Arial" w:hAnsi="Arial" w:eastAsia="Arial" w:cs="Arial"/>
          <w:sz w:val="22"/>
          <w:szCs w:val="22"/>
        </w:rPr>
        <w:t>Van de drie misbruikzaken die zijn gemeld bij de autoriteiten leidden er twee tot een celstraf van vijf jaar.</w:t>
      </w:r>
    </w:p>
    <w:p xmlns:wp14="http://schemas.microsoft.com/office/word/2010/wordml" w:rsidP="644C5CA1" wp14:paraId="46150C1A" wp14:textId="7CCBF493">
      <w:pPr>
        <w:pStyle w:val="ListParagraph"/>
        <w:numPr>
          <w:ilvl w:val="0"/>
          <w:numId w:val="5"/>
        </w:num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644C5CA1" w:rsidR="7DBDE6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D</w:t>
      </w:r>
      <w:r w:rsidRPr="644C5CA1" w:rsidR="360675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reamhouse</w:t>
      </w:r>
      <w:r w:rsidRPr="644C5CA1" w:rsidR="7DBDE6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is de enige instantie die straatkinderen psychosociale zorg en opvang biedt. Ze zijn succesvol in het begeleiden van kinderen door ze van straat te halen, te verenigingen met h</w:t>
      </w:r>
      <w:r w:rsidRPr="644C5CA1" w:rsidR="00279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un </w:t>
      </w:r>
      <w:r w:rsidRPr="644C5CA1" w:rsidR="7DBDE6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families en </w:t>
      </w:r>
      <w:r w:rsidRPr="644C5CA1" w:rsidR="0AF0A7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hen </w:t>
      </w:r>
      <w:r w:rsidRPr="644C5CA1" w:rsidR="7DBDE6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te be</w:t>
      </w:r>
      <w:r w:rsidRPr="644C5CA1" w:rsidR="2127C4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ge</w:t>
      </w:r>
      <w:r w:rsidRPr="644C5CA1" w:rsidR="7DBDE6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leiden to</w:t>
      </w:r>
      <w:r w:rsidRPr="644C5CA1" w:rsidR="65E481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t en met</w:t>
      </w:r>
      <w:r w:rsidRPr="644C5CA1" w:rsidR="010C2F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een diploma, waardoor ze </w:t>
      </w:r>
      <w:r w:rsidRPr="644C5CA1" w:rsidR="010C2F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op eigen benen kunnen staan</w:t>
      </w:r>
      <w:r w:rsidRPr="644C5CA1" w:rsidR="768EB2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als ze volwassen zijn</w:t>
      </w:r>
      <w:r w:rsidRPr="644C5CA1" w:rsidR="010C2F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.</w:t>
      </w:r>
      <w:r w:rsidRPr="644C5CA1" w:rsidR="65E481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</w:t>
      </w:r>
    </w:p>
    <w:p xmlns:wp14="http://schemas.microsoft.com/office/word/2010/wordml" w:rsidP="2C1E4C7C" wp14:paraId="2F719B4B" wp14:textId="08D7EF51">
      <w:pPr>
        <w:pStyle w:val="Normal"/>
        <w:spacing w:before="240" w:after="240" w:line="301" w:lineRule="auto"/>
        <w:ind w:left="0"/>
      </w:pP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Wat 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zeggen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de 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betrokkenen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over de 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steun</w:t>
      </w:r>
      <w:r w:rsidRPr="2C1E4C7C" w:rsidR="62EA2A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van Dreamhouse</w:t>
      </w:r>
      <w:r w:rsidRPr="2C1E4C7C" w:rsidR="37F07CF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?</w:t>
      </w:r>
    </w:p>
    <w:p xmlns:wp14="http://schemas.microsoft.com/office/word/2010/wordml" w:rsidP="2C1E4C7C" wp14:paraId="6FA675A9" wp14:textId="43D2C4AF">
      <w:pPr>
        <w:pStyle w:val="ListParagraph"/>
        <w:numPr>
          <w:ilvl w:val="0"/>
          <w:numId w:val="4"/>
        </w:numPr>
        <w:spacing w:before="240" w:after="240" w:line="301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</w:pPr>
      <w:r w:rsidRPr="2C1E4C7C" w:rsidR="78DCFF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Rara: “Voordat ik hier kwam woonde ik onder een brug met mijn familie en wat vrienden. Dream House hielp me en nu woon ik bij hen en kan ik leren.”</w:t>
      </w:r>
    </w:p>
    <w:p xmlns:wp14="http://schemas.microsoft.com/office/word/2010/wordml" w:rsidP="2C1E4C7C" wp14:paraId="562D9426" wp14:textId="4CEE6EB2">
      <w:pPr>
        <w:pStyle w:val="ListParagraph"/>
        <w:numPr>
          <w:ilvl w:val="0"/>
          <w:numId w:val="4"/>
        </w:numPr>
        <w:spacing w:before="240" w:after="240" w:line="301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</w:pPr>
      <w:r w:rsidRPr="2C1E4C7C" w:rsidR="78DCFF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Lintang: “Mijn wereld was kapot, er was geen hoop. De belangrijkste les die ik hier leerde is dat de dromen die ik als kind had, dat die er nog steeds zijn.”</w:t>
      </w:r>
    </w:p>
    <w:p w:rsidR="4F173D55" w:rsidP="644C5CA1" w:rsidRDefault="4F173D55" w14:paraId="1D36B791" w14:textId="3AD2D548">
      <w:pPr>
        <w:pStyle w:val="ListParagraph"/>
        <w:numPr>
          <w:ilvl w:val="0"/>
          <w:numId w:val="4"/>
        </w:numPr>
        <w:spacing w:before="240" w:after="240" w:line="301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</w:pP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Moeder 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Dewi: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644C5CA1" w:rsidR="4C155E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“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Dreamhouse helpt ons enorm</w:t>
      </w:r>
      <w:r w:rsidRPr="644C5CA1" w:rsidR="69D00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.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Ze komen vaak naar onze wijk. Ze leren mijn kinderen hoe ze kunnen voorkomen dat ze gepest worden. Dat helpt </w:t>
      </w:r>
      <w:r w:rsidRPr="644C5CA1" w:rsidR="4A7B6A4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mij als 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ouder</w:t>
      </w:r>
      <w:r w:rsidRPr="644C5CA1" w:rsidR="6E3CB7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ook. Ik leer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hoe </w:t>
      </w:r>
      <w:r w:rsidRPr="644C5CA1" w:rsidR="7FD3CA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ik kinderen </w:t>
      </w:r>
      <w:r w:rsidRPr="644C5CA1" w:rsidR="3C6FC5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van</w:t>
      </w:r>
      <w:r w:rsidRPr="644C5CA1" w:rsidR="7FD3CA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verschillende leeftijden ander</w:t>
      </w:r>
      <w:r w:rsidRPr="644C5CA1" w:rsidR="37A842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s </w:t>
      </w:r>
      <w:r w:rsidRPr="644C5CA1" w:rsidR="0FDBF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kan </w:t>
      </w:r>
      <w:r w:rsidRPr="644C5CA1" w:rsidR="4C1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benaderen.</w:t>
      </w:r>
      <w:r w:rsidRPr="644C5CA1" w:rsidR="6257F1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”</w:t>
      </w:r>
    </w:p>
    <w:p xmlns:wp14="http://schemas.microsoft.com/office/word/2010/wordml" w:rsidP="2BFF299C" wp14:paraId="119BBB2E" wp14:textId="7EA81A7B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42235EA" w:rsidR="04B2F3F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Zijn er bijzondere mijlpalen of gebeurtenissen geweest?</w:t>
      </w:r>
    </w:p>
    <w:p w:rsidR="40B1ECEE" w:rsidP="644C5CA1" w:rsidRDefault="40B1ECEE" w14:paraId="555467FC" w14:textId="42588B7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</w:pPr>
      <w:r w:rsidRPr="644C5CA1" w:rsidR="3A5302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N</w:t>
      </w:r>
      <w:r w:rsidRPr="644C5CA1" w:rsidR="115488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ee, n</w:t>
      </w:r>
      <w:r w:rsidRPr="644C5CA1" w:rsidR="3A5302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iet in het bijzonder</w:t>
      </w:r>
      <w:r w:rsidRPr="644C5CA1" w:rsidR="51D7F4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.</w:t>
      </w:r>
    </w:p>
    <w:p xmlns:wp14="http://schemas.microsoft.com/office/word/2010/wordml" w:rsidP="2BFF299C" wp14:paraId="624A15BF" wp14:textId="4AF88A1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BFF299C" w:rsidR="454D7623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2F85B45E" wp14:paraId="6A841170" wp14:textId="60D068CB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2F85B45E" w:rsidR="0A8C06C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GELEERDE LESSEN</w:t>
      </w:r>
      <w:r w:rsidRPr="2F85B45E" w:rsidR="4E0148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</w:t>
      </w:r>
      <w:r w:rsidRPr="2F85B45E" w:rsidR="552F8C1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2025</w:t>
      </w:r>
      <w:r>
        <w:br/>
      </w:r>
    </w:p>
    <w:p xmlns:wp14="http://schemas.microsoft.com/office/word/2010/wordml" w:rsidP="644C5CA1" wp14:paraId="7DE2B65D" wp14:textId="02858F32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574EDFE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</w:t>
      </w:r>
      <w:r w:rsidRPr="644C5CA1" w:rsidR="105D79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aar wil</w:t>
      </w:r>
      <w:r w:rsidRPr="644C5CA1" w:rsidR="105D79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644C5CA1" w:rsidR="4329CE9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Dreamhouse</w:t>
      </w:r>
      <w:r w:rsidRPr="644C5CA1" w:rsidR="4329CE9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  <w:r w:rsidRPr="644C5CA1" w:rsidR="105D79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mee doorgaan?</w:t>
      </w:r>
    </w:p>
    <w:p xmlns:wp14="http://schemas.microsoft.com/office/word/2010/wordml" w:rsidP="644C5CA1" wp14:paraId="062F6730" wp14:textId="17DE8E14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118030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Dreamhouse</w:t>
      </w:r>
      <w:r w:rsidRPr="644C5CA1" w:rsidR="118030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wil contact blijven leggen met kinderen die veel op straat zijn. Ze willen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</w:t>
      </w:r>
      <w:r w:rsidRPr="644C5CA1" w:rsidR="00C902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kinderen blijven 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begeleid</w:t>
      </w:r>
      <w:r w:rsidRPr="644C5CA1" w:rsidR="0E1C0B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</w:t>
      </w:r>
      <w:r w:rsidRPr="644C5CA1" w:rsidR="2A745A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en hun ouders blijven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train</w:t>
      </w:r>
      <w:r w:rsidRPr="644C5CA1" w:rsidR="6519E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</w:t>
      </w:r>
      <w:r w:rsidRPr="644C5CA1" w:rsidR="03FACA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 Ze blijven doorgaan met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een 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</w:t>
      </w:r>
      <w:r w:rsidRPr="644C5CA1" w:rsidR="52A72A3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ï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nte</w:t>
      </w:r>
      <w:r w:rsidRPr="644C5CA1" w:rsidR="58107D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greerde</w:t>
      </w:r>
      <w:r w:rsidRPr="644C5CA1" w:rsidR="58107D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aanpak </w:t>
      </w:r>
      <w:r w:rsidRPr="644C5CA1" w:rsidR="1E98AA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met aandacht voor </w:t>
      </w:r>
      <w:r w:rsidRPr="644C5CA1" w:rsidR="58107D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school en medische zorg.</w:t>
      </w:r>
      <w:r w:rsidRPr="644C5CA1" w:rsidR="38D534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644C5CA1" w:rsidR="08386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2BFF299C" wp14:paraId="681821C0" wp14:textId="38A0F0BC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BFF299C" w:rsidR="454D7623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2BFF299C" wp14:paraId="7C8CB379" wp14:textId="587DB2EE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BFF299C" w:rsidR="454D762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 uitdagingen en leerpunten?</w:t>
      </w:r>
    </w:p>
    <w:p xmlns:wp14="http://schemas.microsoft.com/office/word/2010/wordml" w:rsidP="644C5CA1" wp14:paraId="413A3E96" wp14:textId="18770CD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6B55F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 toename van 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online misbruik</w:t>
      </w:r>
      <w:r w:rsidRPr="644C5CA1" w:rsidR="0505323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is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een nieuwe uitdaging, omdat deze kinderen moeilijker</w:t>
      </w:r>
      <w:r w:rsidRPr="644C5CA1" w:rsidR="68C279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te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644C5CA1" w:rsidR="5EB057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traceren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zijn. Gelukkig weten veel kinderen en instanties 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Dreamhouse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644C5CA1" w:rsidR="5AC7AE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inmiddels 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zelf te</w:t>
      </w:r>
      <w:r w:rsidRPr="644C5CA1" w:rsidR="629390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644C5CA1" w:rsidR="29ABA0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vinden.</w:t>
      </w:r>
    </w:p>
    <w:p xmlns:wp14="http://schemas.microsoft.com/office/word/2010/wordml" w:rsidP="2BFF299C" wp14:paraId="32F49AF1" wp14:textId="06C1ACDC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BFF299C" w:rsidR="454D7623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2F85B45E" wp14:paraId="778B8E46" wp14:textId="5D15DA84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2F85B45E" w:rsidR="4E0148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VOORUITBLIK NAAR 2026</w:t>
      </w:r>
      <w:r>
        <w:br/>
      </w:r>
    </w:p>
    <w:p xmlns:wp14="http://schemas.microsoft.com/office/word/2010/wordml" w:rsidP="644C5CA1" wp14:paraId="25BB64A9" wp14:textId="2C18FBA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Gaat er in</w:t>
      </w: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2026</w:t>
      </w: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nog iets veranderen</w:t>
      </w:r>
      <w:r w:rsidRPr="644C5CA1" w:rsidR="00B538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  <w:r>
        <w:br/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2026 is het 2e jaar van een driejarig contract. Na 2028 </w:t>
      </w:r>
      <w:r w:rsidRPr="644C5CA1" w:rsidR="6DD52BBD">
        <w:rPr>
          <w:rFonts w:ascii="Arial" w:hAnsi="Arial" w:eastAsia="Arial" w:cs="Arial"/>
          <w:sz w:val="22"/>
          <w:szCs w:val="22"/>
        </w:rPr>
        <w:t>zal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de bijdrage van </w:t>
      </w:r>
      <w:r w:rsidRPr="644C5CA1" w:rsidR="63423B68">
        <w:rPr>
          <w:rFonts w:ascii="Arial" w:hAnsi="Arial" w:eastAsia="Arial" w:cs="Arial"/>
          <w:sz w:val="22"/>
          <w:szCs w:val="22"/>
        </w:rPr>
        <w:t>K</w:t>
      </w:r>
      <w:r w:rsidRPr="644C5CA1" w:rsidR="149C44AA">
        <w:rPr>
          <w:rFonts w:ascii="Arial" w:hAnsi="Arial" w:eastAsia="Arial" w:cs="Arial"/>
          <w:sz w:val="22"/>
          <w:szCs w:val="22"/>
        </w:rPr>
        <w:t>erk in Actie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mogeli</w:t>
      </w:r>
      <w:r w:rsidRPr="644C5CA1" w:rsidR="0323AA9A">
        <w:rPr>
          <w:rFonts w:ascii="Arial" w:hAnsi="Arial" w:eastAsia="Arial" w:cs="Arial"/>
          <w:sz w:val="22"/>
          <w:szCs w:val="22"/>
        </w:rPr>
        <w:t>jk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</w:t>
      </w:r>
      <w:r w:rsidRPr="644C5CA1" w:rsidR="537FFE24">
        <w:rPr>
          <w:rFonts w:ascii="Arial" w:hAnsi="Arial" w:eastAsia="Arial" w:cs="Arial"/>
          <w:sz w:val="22"/>
          <w:szCs w:val="22"/>
        </w:rPr>
        <w:t xml:space="preserve">gaan </w:t>
      </w:r>
      <w:r w:rsidRPr="644C5CA1" w:rsidR="63423B68">
        <w:rPr>
          <w:rFonts w:ascii="Arial" w:hAnsi="Arial" w:eastAsia="Arial" w:cs="Arial"/>
          <w:sz w:val="22"/>
          <w:szCs w:val="22"/>
        </w:rPr>
        <w:t>af</w:t>
      </w:r>
      <w:r w:rsidRPr="644C5CA1" w:rsidR="694F3942">
        <w:rPr>
          <w:rFonts w:ascii="Arial" w:hAnsi="Arial" w:eastAsia="Arial" w:cs="Arial"/>
          <w:sz w:val="22"/>
          <w:szCs w:val="22"/>
        </w:rPr>
        <w:t>nemen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. </w:t>
      </w:r>
      <w:r w:rsidRPr="644C5CA1" w:rsidR="63423B68">
        <w:rPr>
          <w:rFonts w:ascii="Arial" w:hAnsi="Arial" w:eastAsia="Arial" w:cs="Arial"/>
          <w:sz w:val="22"/>
          <w:szCs w:val="22"/>
        </w:rPr>
        <w:t>Dreamhouse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is op dit moment nog </w:t>
      </w:r>
      <w:r w:rsidRPr="644C5CA1" w:rsidR="2DBBED93">
        <w:rPr>
          <w:rFonts w:ascii="Arial" w:hAnsi="Arial" w:eastAsia="Arial" w:cs="Arial"/>
          <w:sz w:val="22"/>
          <w:szCs w:val="22"/>
        </w:rPr>
        <w:t>erg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afhankelijk van </w:t>
      </w:r>
      <w:r w:rsidRPr="644C5CA1" w:rsidR="63423B68">
        <w:rPr>
          <w:rFonts w:ascii="Arial" w:hAnsi="Arial" w:eastAsia="Arial" w:cs="Arial"/>
          <w:sz w:val="22"/>
          <w:szCs w:val="22"/>
        </w:rPr>
        <w:t>K</w:t>
      </w:r>
      <w:r w:rsidRPr="644C5CA1" w:rsidR="79E75FCE">
        <w:rPr>
          <w:rFonts w:ascii="Arial" w:hAnsi="Arial" w:eastAsia="Arial" w:cs="Arial"/>
          <w:sz w:val="22"/>
          <w:szCs w:val="22"/>
        </w:rPr>
        <w:t>erk in Actie</w:t>
      </w:r>
      <w:r w:rsidRPr="644C5CA1" w:rsidR="63423B68">
        <w:rPr>
          <w:rFonts w:ascii="Arial" w:hAnsi="Arial" w:eastAsia="Arial" w:cs="Arial"/>
          <w:sz w:val="22"/>
          <w:szCs w:val="22"/>
        </w:rPr>
        <w:t xml:space="preserve"> als </w:t>
      </w:r>
      <w:r w:rsidRPr="644C5CA1" w:rsidR="22C29AED">
        <w:rPr>
          <w:rFonts w:ascii="Arial" w:hAnsi="Arial" w:eastAsia="Arial" w:cs="Arial"/>
          <w:sz w:val="22"/>
          <w:szCs w:val="22"/>
        </w:rPr>
        <w:t>belangrijke donor</w:t>
      </w:r>
      <w:r w:rsidRPr="644C5CA1" w:rsidR="63423B68">
        <w:rPr>
          <w:rFonts w:ascii="Arial" w:hAnsi="Arial" w:eastAsia="Arial" w:cs="Arial"/>
          <w:sz w:val="22"/>
          <w:szCs w:val="22"/>
        </w:rPr>
        <w:t>.</w:t>
      </w:r>
      <w:r w:rsidRPr="644C5CA1" w:rsidR="056B2AAD">
        <w:rPr>
          <w:rFonts w:ascii="Arial" w:hAnsi="Arial" w:eastAsia="Arial" w:cs="Arial"/>
          <w:sz w:val="22"/>
          <w:szCs w:val="22"/>
        </w:rPr>
        <w:t xml:space="preserve"> We zoeken samen naar</w:t>
      </w:r>
      <w:r w:rsidRPr="644C5CA1" w:rsidR="52D09B30">
        <w:rPr>
          <w:rFonts w:ascii="Arial" w:hAnsi="Arial" w:eastAsia="Arial" w:cs="Arial"/>
          <w:sz w:val="22"/>
          <w:szCs w:val="22"/>
        </w:rPr>
        <w:t xml:space="preserve"> </w:t>
      </w:r>
      <w:r w:rsidRPr="644C5CA1" w:rsidR="1CFB5191">
        <w:rPr>
          <w:rFonts w:ascii="Arial" w:hAnsi="Arial" w:eastAsia="Arial" w:cs="Arial"/>
          <w:sz w:val="22"/>
          <w:szCs w:val="22"/>
        </w:rPr>
        <w:t xml:space="preserve">nieuwe </w:t>
      </w:r>
      <w:r w:rsidRPr="644C5CA1" w:rsidR="52D09B30">
        <w:rPr>
          <w:rFonts w:ascii="Arial" w:hAnsi="Arial" w:eastAsia="Arial" w:cs="Arial"/>
          <w:sz w:val="22"/>
          <w:szCs w:val="22"/>
        </w:rPr>
        <w:t>donoren</w:t>
      </w:r>
      <w:r w:rsidRPr="644C5CA1" w:rsidR="00E735BE">
        <w:rPr>
          <w:rFonts w:ascii="Arial" w:hAnsi="Arial" w:eastAsia="Arial" w:cs="Arial"/>
          <w:sz w:val="22"/>
          <w:szCs w:val="22"/>
        </w:rPr>
        <w:t xml:space="preserve"> </w:t>
      </w:r>
      <w:r w:rsidRPr="644C5CA1" w:rsidR="0C6BDCF5">
        <w:rPr>
          <w:rFonts w:ascii="Arial" w:hAnsi="Arial" w:eastAsia="Arial" w:cs="Arial"/>
          <w:sz w:val="22"/>
          <w:szCs w:val="22"/>
        </w:rPr>
        <w:t>in Indonesië zelf</w:t>
      </w:r>
      <w:r w:rsidRPr="644C5CA1" w:rsidR="52D09B30">
        <w:rPr>
          <w:rFonts w:ascii="Arial" w:hAnsi="Arial" w:eastAsia="Arial" w:cs="Arial"/>
          <w:sz w:val="22"/>
          <w:szCs w:val="22"/>
        </w:rPr>
        <w:t xml:space="preserve">. </w:t>
      </w:r>
      <w:r>
        <w:br/>
      </w:r>
    </w:p>
    <w:p xmlns:wp14="http://schemas.microsoft.com/office/word/2010/wordml" w:rsidP="4F173D55" wp14:paraId="7B5CAEB5" wp14:textId="73EABF96">
      <w:pPr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F173D55" w:rsidR="0020E4E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Bedankt voor de steun vanuit jullie gemeente en voor jullie eigen inzet.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2fa7b8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c77b2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caffc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2a887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385cf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7400A8"/>
    <w:rsid w:val="000108D2"/>
    <w:rsid w:val="0020E4EC"/>
    <w:rsid w:val="002795D0"/>
    <w:rsid w:val="003AA598"/>
    <w:rsid w:val="00B53813"/>
    <w:rsid w:val="00C902BF"/>
    <w:rsid w:val="00D4BBEA"/>
    <w:rsid w:val="00E735BE"/>
    <w:rsid w:val="00ECF514"/>
    <w:rsid w:val="010C2FF3"/>
    <w:rsid w:val="01DAC1AC"/>
    <w:rsid w:val="020156C5"/>
    <w:rsid w:val="027E4B55"/>
    <w:rsid w:val="02F306D9"/>
    <w:rsid w:val="0323AA9A"/>
    <w:rsid w:val="0351B446"/>
    <w:rsid w:val="0395A77F"/>
    <w:rsid w:val="0395A77F"/>
    <w:rsid w:val="03FACA4E"/>
    <w:rsid w:val="04B2F3FF"/>
    <w:rsid w:val="04BDE4FD"/>
    <w:rsid w:val="04CC5BF1"/>
    <w:rsid w:val="05053232"/>
    <w:rsid w:val="055C9653"/>
    <w:rsid w:val="056B2AAD"/>
    <w:rsid w:val="05F6A08B"/>
    <w:rsid w:val="06958E32"/>
    <w:rsid w:val="06AE430C"/>
    <w:rsid w:val="06AE430C"/>
    <w:rsid w:val="07C764EA"/>
    <w:rsid w:val="07CACB73"/>
    <w:rsid w:val="07CACB73"/>
    <w:rsid w:val="082CD73E"/>
    <w:rsid w:val="082CD73E"/>
    <w:rsid w:val="08386081"/>
    <w:rsid w:val="08867704"/>
    <w:rsid w:val="08A06451"/>
    <w:rsid w:val="08D15F58"/>
    <w:rsid w:val="091F1C26"/>
    <w:rsid w:val="09D8C15A"/>
    <w:rsid w:val="0A78812C"/>
    <w:rsid w:val="0A8423A1"/>
    <w:rsid w:val="0A8C06C3"/>
    <w:rsid w:val="0AE40748"/>
    <w:rsid w:val="0AF0A726"/>
    <w:rsid w:val="0B778AFE"/>
    <w:rsid w:val="0BA8D062"/>
    <w:rsid w:val="0BCF5607"/>
    <w:rsid w:val="0C1950B4"/>
    <w:rsid w:val="0C6BDCF5"/>
    <w:rsid w:val="0D7AE9A0"/>
    <w:rsid w:val="0DBBE194"/>
    <w:rsid w:val="0E1C0B00"/>
    <w:rsid w:val="0E979416"/>
    <w:rsid w:val="0F189AEA"/>
    <w:rsid w:val="0F2A8CE2"/>
    <w:rsid w:val="0FDBF87E"/>
    <w:rsid w:val="1018C853"/>
    <w:rsid w:val="105D79E5"/>
    <w:rsid w:val="110D06A6"/>
    <w:rsid w:val="1154880B"/>
    <w:rsid w:val="11611FE6"/>
    <w:rsid w:val="11727F25"/>
    <w:rsid w:val="11727F25"/>
    <w:rsid w:val="118030C4"/>
    <w:rsid w:val="11C2345C"/>
    <w:rsid w:val="1203B348"/>
    <w:rsid w:val="120E5D8B"/>
    <w:rsid w:val="1267969B"/>
    <w:rsid w:val="13277278"/>
    <w:rsid w:val="1330DE75"/>
    <w:rsid w:val="1457DCDD"/>
    <w:rsid w:val="1459B5BE"/>
    <w:rsid w:val="149C44AA"/>
    <w:rsid w:val="14ADC9BB"/>
    <w:rsid w:val="15AED81A"/>
    <w:rsid w:val="16705C97"/>
    <w:rsid w:val="175DA29C"/>
    <w:rsid w:val="17C94538"/>
    <w:rsid w:val="185C2F25"/>
    <w:rsid w:val="1866B32B"/>
    <w:rsid w:val="18AF0103"/>
    <w:rsid w:val="18F2B9E5"/>
    <w:rsid w:val="19986C95"/>
    <w:rsid w:val="19ABA3FA"/>
    <w:rsid w:val="1A25ED7A"/>
    <w:rsid w:val="1A311D49"/>
    <w:rsid w:val="1A7400A8"/>
    <w:rsid w:val="1AA2B9A8"/>
    <w:rsid w:val="1AD69AF4"/>
    <w:rsid w:val="1BE8BA23"/>
    <w:rsid w:val="1C175282"/>
    <w:rsid w:val="1C63793F"/>
    <w:rsid w:val="1CFB5191"/>
    <w:rsid w:val="1D172DC8"/>
    <w:rsid w:val="1D2C832A"/>
    <w:rsid w:val="1DC6F9CA"/>
    <w:rsid w:val="1E0380A0"/>
    <w:rsid w:val="1E753DBE"/>
    <w:rsid w:val="1E98AAEC"/>
    <w:rsid w:val="1EBE0596"/>
    <w:rsid w:val="1F831D2D"/>
    <w:rsid w:val="20565572"/>
    <w:rsid w:val="2127C4D0"/>
    <w:rsid w:val="213D513E"/>
    <w:rsid w:val="21656EB8"/>
    <w:rsid w:val="2250AF6B"/>
    <w:rsid w:val="22C29AED"/>
    <w:rsid w:val="22C9BFCC"/>
    <w:rsid w:val="234E1A28"/>
    <w:rsid w:val="23634E4C"/>
    <w:rsid w:val="237D7567"/>
    <w:rsid w:val="24826A1A"/>
    <w:rsid w:val="24826A1A"/>
    <w:rsid w:val="24AA49E0"/>
    <w:rsid w:val="24CC00FC"/>
    <w:rsid w:val="24F34183"/>
    <w:rsid w:val="2508B0E1"/>
    <w:rsid w:val="2520F75C"/>
    <w:rsid w:val="25D400DC"/>
    <w:rsid w:val="26767BEB"/>
    <w:rsid w:val="267A3C92"/>
    <w:rsid w:val="26F2332D"/>
    <w:rsid w:val="270F5B7D"/>
    <w:rsid w:val="27B7B798"/>
    <w:rsid w:val="2889E78F"/>
    <w:rsid w:val="298736DA"/>
    <w:rsid w:val="29ABA009"/>
    <w:rsid w:val="29EE939F"/>
    <w:rsid w:val="2A141395"/>
    <w:rsid w:val="2A745A3F"/>
    <w:rsid w:val="2AF6405F"/>
    <w:rsid w:val="2B074A0D"/>
    <w:rsid w:val="2B0C4149"/>
    <w:rsid w:val="2B6EEAB7"/>
    <w:rsid w:val="2BD49146"/>
    <w:rsid w:val="2BFF299C"/>
    <w:rsid w:val="2C1E4C7C"/>
    <w:rsid w:val="2C5F30E1"/>
    <w:rsid w:val="2C9CE669"/>
    <w:rsid w:val="2D373971"/>
    <w:rsid w:val="2DBBED93"/>
    <w:rsid w:val="2EADEEA9"/>
    <w:rsid w:val="2ECCAB56"/>
    <w:rsid w:val="2F85B45E"/>
    <w:rsid w:val="2F97B828"/>
    <w:rsid w:val="2FF6FFE5"/>
    <w:rsid w:val="30AAB95F"/>
    <w:rsid w:val="30FBA82D"/>
    <w:rsid w:val="31BA3D88"/>
    <w:rsid w:val="31C8876C"/>
    <w:rsid w:val="32A9263E"/>
    <w:rsid w:val="32F38950"/>
    <w:rsid w:val="3320A850"/>
    <w:rsid w:val="332FD25E"/>
    <w:rsid w:val="340044C5"/>
    <w:rsid w:val="342235EA"/>
    <w:rsid w:val="35952F49"/>
    <w:rsid w:val="360675A1"/>
    <w:rsid w:val="361EFFF5"/>
    <w:rsid w:val="364CFE36"/>
    <w:rsid w:val="375D7DB3"/>
    <w:rsid w:val="37A842B4"/>
    <w:rsid w:val="37F07CF7"/>
    <w:rsid w:val="38A3D073"/>
    <w:rsid w:val="38A80B81"/>
    <w:rsid w:val="38D534BF"/>
    <w:rsid w:val="390AECBC"/>
    <w:rsid w:val="395A8F05"/>
    <w:rsid w:val="3969AF0E"/>
    <w:rsid w:val="3A5302A4"/>
    <w:rsid w:val="3B006E0B"/>
    <w:rsid w:val="3B123259"/>
    <w:rsid w:val="3BAF36B6"/>
    <w:rsid w:val="3BD94700"/>
    <w:rsid w:val="3C6FC5C7"/>
    <w:rsid w:val="3C78A0A2"/>
    <w:rsid w:val="3C7916AD"/>
    <w:rsid w:val="3CE8814B"/>
    <w:rsid w:val="3D9F079B"/>
    <w:rsid w:val="3DA33BD9"/>
    <w:rsid w:val="3E63C151"/>
    <w:rsid w:val="3E6E7814"/>
    <w:rsid w:val="3EAFC247"/>
    <w:rsid w:val="3ED706E6"/>
    <w:rsid w:val="40177CB3"/>
    <w:rsid w:val="40B1ECEE"/>
    <w:rsid w:val="40C6094D"/>
    <w:rsid w:val="40DE983E"/>
    <w:rsid w:val="40E7E6CD"/>
    <w:rsid w:val="40F90C11"/>
    <w:rsid w:val="40F90C11"/>
    <w:rsid w:val="412ACA8F"/>
    <w:rsid w:val="41C0BEB4"/>
    <w:rsid w:val="4255D2E4"/>
    <w:rsid w:val="429B2B39"/>
    <w:rsid w:val="42E1CDD2"/>
    <w:rsid w:val="42E1CDD2"/>
    <w:rsid w:val="43142C2E"/>
    <w:rsid w:val="4329CE94"/>
    <w:rsid w:val="441D484B"/>
    <w:rsid w:val="4458E9DB"/>
    <w:rsid w:val="447A3D47"/>
    <w:rsid w:val="454D7623"/>
    <w:rsid w:val="4608E8E8"/>
    <w:rsid w:val="464C3A1A"/>
    <w:rsid w:val="466D5A97"/>
    <w:rsid w:val="46AC2E07"/>
    <w:rsid w:val="47C5CE4C"/>
    <w:rsid w:val="47C9E802"/>
    <w:rsid w:val="47C9E802"/>
    <w:rsid w:val="47CD0DCA"/>
    <w:rsid w:val="48275CBC"/>
    <w:rsid w:val="486DA5D0"/>
    <w:rsid w:val="48F0E3DC"/>
    <w:rsid w:val="49157B69"/>
    <w:rsid w:val="495E8AEB"/>
    <w:rsid w:val="496D9528"/>
    <w:rsid w:val="49A851BB"/>
    <w:rsid w:val="49EEED0B"/>
    <w:rsid w:val="4A0D1182"/>
    <w:rsid w:val="4A7B6A43"/>
    <w:rsid w:val="4BAD3628"/>
    <w:rsid w:val="4BBDC9B0"/>
    <w:rsid w:val="4BC7CAB0"/>
    <w:rsid w:val="4C155EBE"/>
    <w:rsid w:val="4C546B08"/>
    <w:rsid w:val="4CE5E2E6"/>
    <w:rsid w:val="4DA873B6"/>
    <w:rsid w:val="4DA873B6"/>
    <w:rsid w:val="4E014839"/>
    <w:rsid w:val="4E48E94C"/>
    <w:rsid w:val="4E7C9242"/>
    <w:rsid w:val="4F173D55"/>
    <w:rsid w:val="4F6EB894"/>
    <w:rsid w:val="504EEE70"/>
    <w:rsid w:val="505EF162"/>
    <w:rsid w:val="508529D2"/>
    <w:rsid w:val="51116B7F"/>
    <w:rsid w:val="51B3EA49"/>
    <w:rsid w:val="51BC5655"/>
    <w:rsid w:val="51C189D3"/>
    <w:rsid w:val="51D7F40B"/>
    <w:rsid w:val="51DC1B87"/>
    <w:rsid w:val="52A4F49A"/>
    <w:rsid w:val="52A72A32"/>
    <w:rsid w:val="52D09B30"/>
    <w:rsid w:val="530C4C91"/>
    <w:rsid w:val="537FFE24"/>
    <w:rsid w:val="53F367D1"/>
    <w:rsid w:val="54543413"/>
    <w:rsid w:val="54B1CEBD"/>
    <w:rsid w:val="552F8C1C"/>
    <w:rsid w:val="554D0050"/>
    <w:rsid w:val="5588FFF0"/>
    <w:rsid w:val="55E56F0F"/>
    <w:rsid w:val="566C87DE"/>
    <w:rsid w:val="566F9C47"/>
    <w:rsid w:val="5678D859"/>
    <w:rsid w:val="57289895"/>
    <w:rsid w:val="574EDFEE"/>
    <w:rsid w:val="57770D51"/>
    <w:rsid w:val="577B4589"/>
    <w:rsid w:val="577C1D93"/>
    <w:rsid w:val="58107DD8"/>
    <w:rsid w:val="581E645D"/>
    <w:rsid w:val="584EB431"/>
    <w:rsid w:val="59530E3F"/>
    <w:rsid w:val="595F3014"/>
    <w:rsid w:val="598289CD"/>
    <w:rsid w:val="599E1652"/>
    <w:rsid w:val="59D79ECE"/>
    <w:rsid w:val="5AC7AE24"/>
    <w:rsid w:val="5C17D85B"/>
    <w:rsid w:val="5C438B23"/>
    <w:rsid w:val="5C4AD68E"/>
    <w:rsid w:val="5C4CD8A7"/>
    <w:rsid w:val="5CE6C704"/>
    <w:rsid w:val="5D108C6F"/>
    <w:rsid w:val="5E1F3978"/>
    <w:rsid w:val="5E732A25"/>
    <w:rsid w:val="5EA8505F"/>
    <w:rsid w:val="5EB057D8"/>
    <w:rsid w:val="5FB75660"/>
    <w:rsid w:val="60485D82"/>
    <w:rsid w:val="604BA94C"/>
    <w:rsid w:val="61290D51"/>
    <w:rsid w:val="6162388F"/>
    <w:rsid w:val="619CFB7E"/>
    <w:rsid w:val="62321FF3"/>
    <w:rsid w:val="6238A51F"/>
    <w:rsid w:val="6257F1C3"/>
    <w:rsid w:val="62939072"/>
    <w:rsid w:val="62EA2A26"/>
    <w:rsid w:val="63423B68"/>
    <w:rsid w:val="636E9843"/>
    <w:rsid w:val="640967F1"/>
    <w:rsid w:val="644C5CA1"/>
    <w:rsid w:val="6519E41B"/>
    <w:rsid w:val="65BEC232"/>
    <w:rsid w:val="65E4817B"/>
    <w:rsid w:val="66F5FF89"/>
    <w:rsid w:val="67CF8FBA"/>
    <w:rsid w:val="67E823C5"/>
    <w:rsid w:val="68038DDB"/>
    <w:rsid w:val="68570F02"/>
    <w:rsid w:val="68A63883"/>
    <w:rsid w:val="68C2798A"/>
    <w:rsid w:val="694F3942"/>
    <w:rsid w:val="69D000FC"/>
    <w:rsid w:val="6AC018F7"/>
    <w:rsid w:val="6B3D8875"/>
    <w:rsid w:val="6B3E1404"/>
    <w:rsid w:val="6B55FF10"/>
    <w:rsid w:val="6BA2C08B"/>
    <w:rsid w:val="6BAEAF11"/>
    <w:rsid w:val="6BE531AA"/>
    <w:rsid w:val="6D03CEC3"/>
    <w:rsid w:val="6DD52BBD"/>
    <w:rsid w:val="6E1029D2"/>
    <w:rsid w:val="6E2C2A84"/>
    <w:rsid w:val="6E3CB76F"/>
    <w:rsid w:val="6ECC1972"/>
    <w:rsid w:val="70384D45"/>
    <w:rsid w:val="70E413CD"/>
    <w:rsid w:val="70F88414"/>
    <w:rsid w:val="719A9642"/>
    <w:rsid w:val="724F8A66"/>
    <w:rsid w:val="72FFC957"/>
    <w:rsid w:val="73649E2A"/>
    <w:rsid w:val="7417C580"/>
    <w:rsid w:val="7417C580"/>
    <w:rsid w:val="7489152F"/>
    <w:rsid w:val="75577E1B"/>
    <w:rsid w:val="75702BED"/>
    <w:rsid w:val="7592FA1E"/>
    <w:rsid w:val="7593B2F5"/>
    <w:rsid w:val="768EB283"/>
    <w:rsid w:val="76D4F532"/>
    <w:rsid w:val="78446E77"/>
    <w:rsid w:val="786698A9"/>
    <w:rsid w:val="788BD774"/>
    <w:rsid w:val="78A9872B"/>
    <w:rsid w:val="78DCFFD9"/>
    <w:rsid w:val="78EB979D"/>
    <w:rsid w:val="78EB979D"/>
    <w:rsid w:val="78EF0536"/>
    <w:rsid w:val="797DAAB0"/>
    <w:rsid w:val="798F8E5C"/>
    <w:rsid w:val="79A8DE4A"/>
    <w:rsid w:val="79E75FCE"/>
    <w:rsid w:val="7A89CF68"/>
    <w:rsid w:val="7ABC931A"/>
    <w:rsid w:val="7B8EC991"/>
    <w:rsid w:val="7BA7646D"/>
    <w:rsid w:val="7DBDE640"/>
    <w:rsid w:val="7EBE50FE"/>
    <w:rsid w:val="7F127D22"/>
    <w:rsid w:val="7FD3CACA"/>
    <w:rsid w:val="7FD9C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FBE7"/>
  <w15:chartTrackingRefBased/>
  <w15:docId w15:val="{7C7FF4AB-5F0D-49F1-BEF7-2C741BDC5A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8ee9b8f6c0c41b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009A2-210A-4688-BF4A-66F211CAE2A6}"/>
</file>

<file path=customXml/itemProps2.xml><?xml version="1.0" encoding="utf-8"?>
<ds:datastoreItem xmlns:ds="http://schemas.openxmlformats.org/officeDocument/2006/customXml" ds:itemID="{2FF2E27F-B5DC-4BA5-BE0C-32A4B6299BDC}"/>
</file>

<file path=customXml/itemProps3.xml><?xml version="1.0" encoding="utf-8"?>
<ds:datastoreItem xmlns:ds="http://schemas.openxmlformats.org/officeDocument/2006/customXml" ds:itemID="{DBBC90CE-1F28-4F74-B4E1-6170712030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2026-06-10T08:54:27.0000000Z</dcterms:created>
  <dcterms:modified xsi:type="dcterms:W3CDTF">2026-07-08T10:07:20.2954697Z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